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47AA">
      <w:pPr>
        <w:spacing w:line="480" w:lineRule="exact"/>
        <w:jc w:val="left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：</w:t>
      </w:r>
    </w:p>
    <w:p w14:paraId="04A7588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投诉举报登记表</w:t>
      </w:r>
    </w:p>
    <w:p w14:paraId="7C2C719D"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tbl>
      <w:tblPr>
        <w:tblStyle w:val="8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495"/>
        <w:gridCol w:w="1620"/>
        <w:gridCol w:w="1590"/>
        <w:gridCol w:w="1530"/>
        <w:gridCol w:w="1798"/>
      </w:tblGrid>
      <w:tr w14:paraId="0DAE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150" w:type="dxa"/>
            <w:tcBorders>
              <w:right w:val="single" w:color="auto" w:sz="4" w:space="0"/>
            </w:tcBorders>
            <w:noWrap w:val="0"/>
            <w:vAlign w:val="center"/>
          </w:tcPr>
          <w:p w14:paraId="0A31361A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投诉举报人</w:t>
            </w:r>
          </w:p>
          <w:p w14:paraId="45790A2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495" w:type="dxa"/>
            <w:tcBorders>
              <w:right w:val="single" w:color="auto" w:sz="4" w:space="0"/>
            </w:tcBorders>
            <w:noWrap w:val="0"/>
            <w:vAlign w:val="center"/>
          </w:tcPr>
          <w:p w14:paraId="2E404522">
            <w:pPr>
              <w:keepNext/>
              <w:keepLines/>
              <w:spacing w:before="340" w:after="330"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5AA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3A8B">
            <w:pPr>
              <w:keepNext/>
              <w:keepLines/>
              <w:spacing w:before="340" w:after="330"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5A58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0881">
            <w:pPr>
              <w:keepNext/>
              <w:keepLines/>
              <w:spacing w:before="340" w:after="330"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E7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150" w:type="dxa"/>
            <w:tcBorders>
              <w:right w:val="single" w:color="auto" w:sz="4" w:space="0"/>
            </w:tcBorders>
            <w:noWrap w:val="0"/>
            <w:vAlign w:val="center"/>
          </w:tcPr>
          <w:p w14:paraId="1C6CFF7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</w:tc>
        <w:tc>
          <w:tcPr>
            <w:tcW w:w="1495" w:type="dxa"/>
            <w:tcBorders>
              <w:right w:val="single" w:color="auto" w:sz="4" w:space="0"/>
            </w:tcBorders>
            <w:noWrap w:val="0"/>
            <w:vAlign w:val="center"/>
          </w:tcPr>
          <w:p w14:paraId="4DE4B081">
            <w:pPr>
              <w:keepNext/>
              <w:keepLines/>
              <w:spacing w:before="340" w:after="330"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961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1FDE">
            <w:pPr>
              <w:keepNext/>
              <w:keepLines/>
              <w:spacing w:before="340" w:after="330"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C9F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ADEC">
            <w:pPr>
              <w:keepNext/>
              <w:keepLines/>
              <w:spacing w:before="340" w:after="330"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0B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36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91E596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投诉发生版面（请截图）</w:t>
            </w:r>
          </w:p>
        </w:tc>
        <w:tc>
          <w:tcPr>
            <w:tcW w:w="6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7DAE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43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  <w:jc w:val="center"/>
        </w:trPr>
        <w:tc>
          <w:tcPr>
            <w:tcW w:w="36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9F1233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投诉发生地址的链接</w:t>
            </w:r>
          </w:p>
        </w:tc>
        <w:tc>
          <w:tcPr>
            <w:tcW w:w="6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A000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42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exact"/>
          <w:jc w:val="center"/>
        </w:trPr>
        <w:tc>
          <w:tcPr>
            <w:tcW w:w="36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5D4031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投诉事件说明（请详细描述，包括涉及人员、行为、后果等）  </w:t>
            </w:r>
          </w:p>
        </w:tc>
        <w:tc>
          <w:tcPr>
            <w:tcW w:w="6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AA5F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9F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36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154277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问题性质  （如：违法、违规、侵权等）  </w:t>
            </w:r>
          </w:p>
        </w:tc>
        <w:tc>
          <w:tcPr>
            <w:tcW w:w="6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0972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0C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  <w:jc w:val="center"/>
        </w:trPr>
        <w:tc>
          <w:tcPr>
            <w:tcW w:w="36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D29FF6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证据出示（如：照片、视频、合同、聊天记录等，可附后）  </w:t>
            </w:r>
          </w:p>
        </w:tc>
        <w:tc>
          <w:tcPr>
            <w:tcW w:w="6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60CB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</w:tr>
      <w:tr w14:paraId="314B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exact"/>
          <w:jc w:val="center"/>
        </w:trPr>
        <w:tc>
          <w:tcPr>
            <w:tcW w:w="36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8A802C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请求事项</w:t>
            </w:r>
          </w:p>
        </w:tc>
        <w:tc>
          <w:tcPr>
            <w:tcW w:w="6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1EFA"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F874086">
      <w:pPr>
        <w:wordWrap/>
        <w:jc w:val="left"/>
        <w:rPr>
          <w:rFonts w:hint="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97C8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C8B03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DC8B03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70E86"/>
    <w:rsid w:val="00002225"/>
    <w:rsid w:val="00002229"/>
    <w:rsid w:val="00132890"/>
    <w:rsid w:val="001414DF"/>
    <w:rsid w:val="00182020"/>
    <w:rsid w:val="0023189B"/>
    <w:rsid w:val="00233D6D"/>
    <w:rsid w:val="00272D72"/>
    <w:rsid w:val="00281BFF"/>
    <w:rsid w:val="002A2542"/>
    <w:rsid w:val="002B355D"/>
    <w:rsid w:val="002D192E"/>
    <w:rsid w:val="003A2FDF"/>
    <w:rsid w:val="003A7FB9"/>
    <w:rsid w:val="003B09E6"/>
    <w:rsid w:val="003B72A4"/>
    <w:rsid w:val="003E5E7C"/>
    <w:rsid w:val="00495A20"/>
    <w:rsid w:val="004D0E8D"/>
    <w:rsid w:val="00511123"/>
    <w:rsid w:val="005152C0"/>
    <w:rsid w:val="00525E5C"/>
    <w:rsid w:val="00546B36"/>
    <w:rsid w:val="00562265"/>
    <w:rsid w:val="00575871"/>
    <w:rsid w:val="00584344"/>
    <w:rsid w:val="005919E6"/>
    <w:rsid w:val="0061202B"/>
    <w:rsid w:val="00725901"/>
    <w:rsid w:val="007515B6"/>
    <w:rsid w:val="007632C9"/>
    <w:rsid w:val="007B4A0F"/>
    <w:rsid w:val="00833546"/>
    <w:rsid w:val="00854203"/>
    <w:rsid w:val="0085471F"/>
    <w:rsid w:val="00877E9B"/>
    <w:rsid w:val="008B0E32"/>
    <w:rsid w:val="008F5AF7"/>
    <w:rsid w:val="009513F6"/>
    <w:rsid w:val="009730A1"/>
    <w:rsid w:val="00975D68"/>
    <w:rsid w:val="009F07DB"/>
    <w:rsid w:val="00A43695"/>
    <w:rsid w:val="00A81680"/>
    <w:rsid w:val="00C11461"/>
    <w:rsid w:val="00C96439"/>
    <w:rsid w:val="00D02E54"/>
    <w:rsid w:val="00D368EE"/>
    <w:rsid w:val="00D771B8"/>
    <w:rsid w:val="00E17B56"/>
    <w:rsid w:val="00F018B0"/>
    <w:rsid w:val="00F0454C"/>
    <w:rsid w:val="00F066D3"/>
    <w:rsid w:val="00F46CF5"/>
    <w:rsid w:val="00F82D2B"/>
    <w:rsid w:val="00FB4F2B"/>
    <w:rsid w:val="00FD1F99"/>
    <w:rsid w:val="06006D6A"/>
    <w:rsid w:val="06153AB3"/>
    <w:rsid w:val="084667DF"/>
    <w:rsid w:val="1AC155A7"/>
    <w:rsid w:val="1F370E86"/>
    <w:rsid w:val="21C321E3"/>
    <w:rsid w:val="2CBC4D24"/>
    <w:rsid w:val="2E4648E5"/>
    <w:rsid w:val="307E7C02"/>
    <w:rsid w:val="308A4270"/>
    <w:rsid w:val="363E4ABB"/>
    <w:rsid w:val="38503CCF"/>
    <w:rsid w:val="408E5477"/>
    <w:rsid w:val="419C4A12"/>
    <w:rsid w:val="4D3737F2"/>
    <w:rsid w:val="56346924"/>
    <w:rsid w:val="5BBF633D"/>
    <w:rsid w:val="5F9806DD"/>
    <w:rsid w:val="616D0246"/>
    <w:rsid w:val="62DE21D2"/>
    <w:rsid w:val="6BE31ECE"/>
    <w:rsid w:val="7136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rFonts w:ascii="Times New Roman" w:hAnsi="Courier New" w:eastAsia="仿宋_GB2312" w:cs="Courier New"/>
      <w:color w:val="FF0000"/>
      <w:sz w:val="20"/>
      <w:szCs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widowControl w:val="0"/>
      <w:spacing w:line="500" w:lineRule="exact"/>
      <w:ind w:firstLine="420"/>
      <w:jc w:val="both"/>
    </w:pPr>
    <w:rPr>
      <w:rFonts w:ascii="宋体" w:hAnsi="宋体" w:eastAsia="宋体" w:cs="宋体"/>
      <w:kern w:val="2"/>
      <w:sz w:val="28"/>
      <w:szCs w:val="20"/>
      <w:lang w:val="zh-CN" w:eastAsia="zh-CN" w:bidi="zh-CN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1123</Words>
  <Characters>1163</Characters>
  <Lines>11</Lines>
  <Paragraphs>3</Paragraphs>
  <TotalTime>7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2018-06-27T08:15:00Z</dcterms:created>
  <dc:creator>Administrator</dc:creator>
  <cp:lastModifiedBy>琪羊</cp:lastModifiedBy>
  <cp:lastPrinted>2018-06-29T02:23:00Z</cp:lastPrinted>
  <dcterms:modified xsi:type="dcterms:W3CDTF">2025-02-26T00:52:47Z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eyJoZGlkIjoiYWNkOWVlZjRmNzFlYzgzMjVlNmZlNWQ4M2JhZjUwYzciLCJ1c2VySWQiOiI1NDM2ODkxMDIifQ==</vt:lpwstr>
  </property>
  <property fmtid="{D5CDD505-2E9C-101B-9397-08002B2CF9AE}" pid="4" name="ICV">
    <vt:lpwstr>91FCC25A67B84F4885D4491522EC2004_13</vt:lpwstr>
  </property>
</Properties>
</file>